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E4941" w:rsidRPr="00BD105F" w14:paraId="3CF10142" w14:textId="77777777" w:rsidTr="003E4941">
        <w:tc>
          <w:tcPr>
            <w:tcW w:w="4672" w:type="dxa"/>
          </w:tcPr>
          <w:p w14:paraId="1143AAF7" w14:textId="77777777" w:rsidR="003E4941" w:rsidRPr="00BD105F" w:rsidRDefault="003E4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6C027ED3" w14:textId="77777777" w:rsidR="003E4941" w:rsidRPr="00BD105F" w:rsidRDefault="003E4941" w:rsidP="000444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105F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36C84E3A" w14:textId="77777777" w:rsidR="003E4941" w:rsidRDefault="003E4941" w:rsidP="000444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D105F">
              <w:rPr>
                <w:rFonts w:ascii="Times New Roman" w:hAnsi="Times New Roman" w:cs="Times New Roman"/>
                <w:sz w:val="28"/>
                <w:szCs w:val="28"/>
              </w:rPr>
              <w:t>Директор МБОУ СОШ №4</w:t>
            </w:r>
          </w:p>
          <w:p w14:paraId="3D6DDE5D" w14:textId="77777777" w:rsidR="008B6170" w:rsidRPr="00BD105F" w:rsidRDefault="008B6170" w:rsidP="000444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04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4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444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Бочкаря</w:t>
            </w:r>
            <w:proofErr w:type="spellEnd"/>
          </w:p>
          <w:p w14:paraId="3AF860B7" w14:textId="77777777" w:rsidR="003E4941" w:rsidRPr="00BD105F" w:rsidRDefault="00044431" w:rsidP="000444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Е. В. Кропачева</w:t>
            </w:r>
          </w:p>
          <w:p w14:paraId="65A31888" w14:textId="77777777" w:rsidR="003E4941" w:rsidRPr="00BD105F" w:rsidRDefault="003E49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CA1161" w14:textId="77777777" w:rsidR="007802F7" w:rsidRPr="00BD105F" w:rsidRDefault="008C1E85" w:rsidP="008D098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0965E4" w14:textId="77777777" w:rsidR="003E4941" w:rsidRPr="008D0980" w:rsidRDefault="003E4941" w:rsidP="008D098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98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1E96C9C0" w14:textId="77777777" w:rsidR="003E4941" w:rsidRPr="008D0980" w:rsidRDefault="000122FC" w:rsidP="008D09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>м</w:t>
      </w:r>
      <w:r w:rsidR="003E4941" w:rsidRPr="008D0980">
        <w:rPr>
          <w:rFonts w:ascii="Times New Roman" w:hAnsi="Times New Roman" w:cs="Times New Roman"/>
          <w:sz w:val="28"/>
          <w:szCs w:val="28"/>
        </w:rPr>
        <w:t xml:space="preserve">ероприятий по обеспечению безопасности в период </w:t>
      </w:r>
      <w:r w:rsidR="00BA0CA6" w:rsidRPr="008D0980">
        <w:rPr>
          <w:rFonts w:ascii="Times New Roman" w:hAnsi="Times New Roman" w:cs="Times New Roman"/>
          <w:sz w:val="28"/>
          <w:szCs w:val="28"/>
        </w:rPr>
        <w:t>весенни</w:t>
      </w:r>
      <w:r w:rsidR="00991233" w:rsidRPr="008D0980">
        <w:rPr>
          <w:rFonts w:ascii="Times New Roman" w:hAnsi="Times New Roman" w:cs="Times New Roman"/>
          <w:sz w:val="28"/>
          <w:szCs w:val="28"/>
        </w:rPr>
        <w:t>х</w:t>
      </w:r>
      <w:r w:rsidRPr="008D0980">
        <w:rPr>
          <w:rFonts w:ascii="Times New Roman" w:hAnsi="Times New Roman" w:cs="Times New Roman"/>
          <w:sz w:val="28"/>
          <w:szCs w:val="28"/>
        </w:rPr>
        <w:t xml:space="preserve"> </w:t>
      </w:r>
      <w:r w:rsidR="003E4941" w:rsidRPr="008D0980">
        <w:rPr>
          <w:rFonts w:ascii="Times New Roman" w:hAnsi="Times New Roman" w:cs="Times New Roman"/>
          <w:sz w:val="28"/>
          <w:szCs w:val="28"/>
        </w:rPr>
        <w:t>каникул</w:t>
      </w:r>
    </w:p>
    <w:p w14:paraId="19C69023" w14:textId="77777777" w:rsidR="003E4941" w:rsidRPr="008D0980" w:rsidRDefault="003E4941" w:rsidP="008D098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8D0980">
        <w:rPr>
          <w:rFonts w:ascii="Times New Roman" w:hAnsi="Times New Roman" w:cs="Times New Roman"/>
          <w:sz w:val="28"/>
          <w:szCs w:val="28"/>
        </w:rPr>
        <w:t>в МБОУ СОШ №4</w:t>
      </w:r>
      <w:r w:rsidR="008B6170" w:rsidRPr="008D0980">
        <w:rPr>
          <w:rFonts w:ascii="Times New Roman" w:hAnsi="Times New Roman" w:cs="Times New Roman"/>
          <w:sz w:val="28"/>
          <w:szCs w:val="28"/>
        </w:rPr>
        <w:t xml:space="preserve"> им.</w:t>
      </w:r>
      <w:r w:rsidR="00044431" w:rsidRPr="008D0980">
        <w:rPr>
          <w:rFonts w:ascii="Times New Roman" w:hAnsi="Times New Roman" w:cs="Times New Roman"/>
          <w:sz w:val="28"/>
          <w:szCs w:val="28"/>
        </w:rPr>
        <w:t xml:space="preserve"> </w:t>
      </w:r>
      <w:r w:rsidR="008B6170" w:rsidRPr="008D0980">
        <w:rPr>
          <w:rFonts w:ascii="Times New Roman" w:hAnsi="Times New Roman" w:cs="Times New Roman"/>
          <w:sz w:val="28"/>
          <w:szCs w:val="28"/>
        </w:rPr>
        <w:t>Г.</w:t>
      </w:r>
      <w:r w:rsidR="00044431" w:rsidRPr="008D0980">
        <w:rPr>
          <w:rFonts w:ascii="Times New Roman" w:hAnsi="Times New Roman" w:cs="Times New Roman"/>
          <w:sz w:val="28"/>
          <w:szCs w:val="28"/>
        </w:rPr>
        <w:t xml:space="preserve"> </w:t>
      </w:r>
      <w:r w:rsidR="008B6170" w:rsidRPr="008D0980">
        <w:rPr>
          <w:rFonts w:ascii="Times New Roman" w:hAnsi="Times New Roman" w:cs="Times New Roman"/>
          <w:sz w:val="28"/>
          <w:szCs w:val="28"/>
        </w:rPr>
        <w:t>П.</w:t>
      </w:r>
      <w:r w:rsidR="00044431" w:rsidRPr="008D0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6170" w:rsidRPr="008D0980">
        <w:rPr>
          <w:rFonts w:ascii="Times New Roman" w:hAnsi="Times New Roman" w:cs="Times New Roman"/>
          <w:sz w:val="28"/>
          <w:szCs w:val="28"/>
        </w:rPr>
        <w:t>Бочкаря</w:t>
      </w:r>
      <w:proofErr w:type="spellEnd"/>
    </w:p>
    <w:p w14:paraId="719449D5" w14:textId="77777777" w:rsidR="003E4941" w:rsidRPr="008D0980" w:rsidRDefault="003E4941" w:rsidP="008D0980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3E4941" w:rsidRPr="008D0980" w14:paraId="2B45E0D4" w14:textId="77777777" w:rsidTr="003E4941">
        <w:tc>
          <w:tcPr>
            <w:tcW w:w="704" w:type="dxa"/>
          </w:tcPr>
          <w:p w14:paraId="60E15648" w14:textId="77777777" w:rsidR="003E4941" w:rsidRPr="008D0980" w:rsidRDefault="003E4941" w:rsidP="008D098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14:paraId="3FB7E332" w14:textId="77777777" w:rsidR="003E4941" w:rsidRPr="008D0980" w:rsidRDefault="003E4941" w:rsidP="008D098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36" w:type="dxa"/>
          </w:tcPr>
          <w:p w14:paraId="0C93C33E" w14:textId="77777777" w:rsidR="003E4941" w:rsidRPr="008D0980" w:rsidRDefault="003E4941" w:rsidP="008D098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37" w:type="dxa"/>
          </w:tcPr>
          <w:p w14:paraId="1BB5DF58" w14:textId="77777777" w:rsidR="003E4941" w:rsidRPr="008D0980" w:rsidRDefault="003E4941" w:rsidP="008D098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E4941" w:rsidRPr="008D0980" w14:paraId="04A2E530" w14:textId="77777777" w:rsidTr="003E4941">
        <w:tc>
          <w:tcPr>
            <w:tcW w:w="704" w:type="dxa"/>
          </w:tcPr>
          <w:p w14:paraId="32CEDEC9" w14:textId="77777777" w:rsidR="003E4941" w:rsidRPr="008D0980" w:rsidRDefault="003E4941" w:rsidP="008D098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14:paraId="4545A095" w14:textId="77777777" w:rsidR="003E4941" w:rsidRPr="008D0980" w:rsidRDefault="000122FC" w:rsidP="008D09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Инструктажи по ТБ</w:t>
            </w:r>
            <w:r w:rsidR="003E4941" w:rsidRPr="008D0980"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 и родителями:</w:t>
            </w:r>
          </w:p>
          <w:p w14:paraId="1B2E4C9F" w14:textId="77777777" w:rsidR="003E4941" w:rsidRPr="008D0980" w:rsidRDefault="003E4941" w:rsidP="008D09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- терроризм и экстремизм</w:t>
            </w:r>
          </w:p>
          <w:p w14:paraId="5A3E3718" w14:textId="77777777" w:rsidR="003E4941" w:rsidRPr="008D0980" w:rsidRDefault="003E4941" w:rsidP="008D09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- пожарная безопасность</w:t>
            </w:r>
          </w:p>
          <w:p w14:paraId="1FD46A90" w14:textId="77777777" w:rsidR="003E4941" w:rsidRPr="008D0980" w:rsidRDefault="003E4941" w:rsidP="008D09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- правила дорожного движения</w:t>
            </w:r>
          </w:p>
          <w:p w14:paraId="3308DDCC" w14:textId="77777777" w:rsidR="003E4941" w:rsidRPr="008D0980" w:rsidRDefault="003E4941" w:rsidP="008D09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- правила поведения в местах массового скопления</w:t>
            </w:r>
          </w:p>
          <w:p w14:paraId="76319986" w14:textId="77777777" w:rsidR="00991233" w:rsidRPr="008D0980" w:rsidRDefault="003E4941" w:rsidP="008D09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122FC" w:rsidRPr="008D0980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на ЖД путях, </w:t>
            </w: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 xml:space="preserve"> вблизи </w:t>
            </w:r>
            <w:r w:rsidR="000122FC" w:rsidRPr="008D0980">
              <w:rPr>
                <w:rFonts w:ascii="Times New Roman" w:hAnsi="Times New Roman" w:cs="Times New Roman"/>
                <w:sz w:val="28"/>
                <w:szCs w:val="28"/>
              </w:rPr>
              <w:t>ЖД путей</w:t>
            </w:r>
          </w:p>
          <w:p w14:paraId="67DB8F48" w14:textId="77777777" w:rsidR="008B6170" w:rsidRPr="008D0980" w:rsidRDefault="00991233" w:rsidP="008D09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-техника безопасности</w:t>
            </w:r>
            <w:r w:rsidR="00914814" w:rsidRPr="008D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D18" w:rsidRPr="008D0980">
              <w:rPr>
                <w:rFonts w:ascii="Times New Roman" w:hAnsi="Times New Roman" w:cs="Times New Roman"/>
                <w:sz w:val="28"/>
                <w:szCs w:val="28"/>
              </w:rPr>
              <w:t>на водных объектах</w:t>
            </w:r>
            <w:r w:rsidR="008B6170" w:rsidRPr="008D0980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336" w:type="dxa"/>
          </w:tcPr>
          <w:p w14:paraId="0B539088" w14:textId="0CECA492" w:rsidR="003E4941" w:rsidRDefault="00E3195E" w:rsidP="008D09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15.03.202</w:t>
            </w:r>
            <w:r w:rsidR="008C1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DE0" w:rsidRPr="008D098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8B6170" w:rsidRPr="008D0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1E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14A2AF" w14:textId="1450E5BB" w:rsidR="008C1E85" w:rsidRPr="008D0980" w:rsidRDefault="008C1E85" w:rsidP="008D09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22.03.2024 г.</w:t>
            </w:r>
          </w:p>
        </w:tc>
        <w:tc>
          <w:tcPr>
            <w:tcW w:w="2337" w:type="dxa"/>
          </w:tcPr>
          <w:p w14:paraId="4BB1F222" w14:textId="77777777" w:rsidR="003E4941" w:rsidRPr="008D0980" w:rsidRDefault="003E4941" w:rsidP="008D09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E4941" w:rsidRPr="008D0980" w14:paraId="191DBBC5" w14:textId="77777777" w:rsidTr="003E4941">
        <w:tc>
          <w:tcPr>
            <w:tcW w:w="704" w:type="dxa"/>
          </w:tcPr>
          <w:p w14:paraId="783F05F3" w14:textId="77777777" w:rsidR="003E4941" w:rsidRPr="008D0980" w:rsidRDefault="003E4941" w:rsidP="008D098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14:paraId="24D43F3A" w14:textId="77777777" w:rsidR="003E4941" w:rsidRPr="008D0980" w:rsidRDefault="003E4941" w:rsidP="008D09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Инструктажи с работниками школы</w:t>
            </w:r>
            <w:r w:rsidR="008D0980" w:rsidRPr="008D0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6" w:type="dxa"/>
          </w:tcPr>
          <w:p w14:paraId="7D8A68F6" w14:textId="4D7DF929" w:rsidR="003E4941" w:rsidRPr="008D0980" w:rsidRDefault="00E3195E" w:rsidP="008D09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17.03.202</w:t>
            </w:r>
            <w:r w:rsidR="008C1E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DE0" w:rsidRPr="008D09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37" w:type="dxa"/>
          </w:tcPr>
          <w:p w14:paraId="41E99DDA" w14:textId="77777777" w:rsidR="003E4941" w:rsidRPr="008D0980" w:rsidRDefault="008D0980" w:rsidP="008D09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М. Н.</w:t>
            </w:r>
          </w:p>
          <w:p w14:paraId="3A599108" w14:textId="77777777" w:rsidR="003E4941" w:rsidRPr="008D0980" w:rsidRDefault="000F3DE0" w:rsidP="008D09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Чепурная</w:t>
            </w:r>
            <w:proofErr w:type="spellEnd"/>
            <w:r w:rsidRPr="008D09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980">
              <w:rPr>
                <w:rFonts w:ascii="Times New Roman" w:hAnsi="Times New Roman" w:cs="Times New Roman"/>
                <w:sz w:val="28"/>
                <w:szCs w:val="28"/>
              </w:rPr>
              <w:t>В. А.</w:t>
            </w:r>
          </w:p>
        </w:tc>
      </w:tr>
      <w:tr w:rsidR="003E4941" w:rsidRPr="008D0980" w14:paraId="53E71D3F" w14:textId="77777777" w:rsidTr="003E4941">
        <w:tc>
          <w:tcPr>
            <w:tcW w:w="704" w:type="dxa"/>
          </w:tcPr>
          <w:p w14:paraId="24B94292" w14:textId="77777777" w:rsidR="003E4941" w:rsidRPr="008D0980" w:rsidRDefault="003E4941" w:rsidP="008D098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14:paraId="723B91E2" w14:textId="77777777" w:rsidR="003E4941" w:rsidRPr="008D0980" w:rsidRDefault="003E4941" w:rsidP="008D09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детей во время п</w:t>
            </w:r>
            <w:r w:rsidR="000122FC" w:rsidRPr="008D0980">
              <w:rPr>
                <w:rFonts w:ascii="Times New Roman" w:hAnsi="Times New Roman" w:cs="Times New Roman"/>
                <w:sz w:val="28"/>
                <w:szCs w:val="28"/>
              </w:rPr>
              <w:t>рове</w:t>
            </w:r>
            <w:r w:rsidR="000F3DE0" w:rsidRPr="008D0980">
              <w:rPr>
                <w:rFonts w:ascii="Times New Roman" w:hAnsi="Times New Roman" w:cs="Times New Roman"/>
                <w:sz w:val="28"/>
                <w:szCs w:val="28"/>
              </w:rPr>
              <w:t xml:space="preserve">дения мероприятий в период весенних </w:t>
            </w: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каникул.</w:t>
            </w:r>
          </w:p>
        </w:tc>
        <w:tc>
          <w:tcPr>
            <w:tcW w:w="2336" w:type="dxa"/>
          </w:tcPr>
          <w:p w14:paraId="725889CD" w14:textId="7E1FA46A" w:rsidR="003E4941" w:rsidRPr="008D0980" w:rsidRDefault="008C1E85" w:rsidP="008D09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3195E">
              <w:rPr>
                <w:rFonts w:ascii="Times New Roman" w:hAnsi="Times New Roman" w:cs="Times New Roman"/>
                <w:sz w:val="28"/>
                <w:szCs w:val="28"/>
              </w:rPr>
              <w:t>.03-29.03.202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F3DE0" w:rsidRPr="008D09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7" w:type="dxa"/>
          </w:tcPr>
          <w:p w14:paraId="49AB83AB" w14:textId="77777777" w:rsidR="003E4941" w:rsidRPr="008D0980" w:rsidRDefault="003E4941" w:rsidP="008D09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E4941" w:rsidRPr="008D0980" w14:paraId="19722D68" w14:textId="77777777" w:rsidTr="003E4941">
        <w:tc>
          <w:tcPr>
            <w:tcW w:w="704" w:type="dxa"/>
          </w:tcPr>
          <w:p w14:paraId="6459E9D4" w14:textId="77777777" w:rsidR="003E4941" w:rsidRPr="008D0980" w:rsidRDefault="003E4941" w:rsidP="008D098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14:paraId="686C5217" w14:textId="77777777" w:rsidR="003E4941" w:rsidRPr="008D0980" w:rsidRDefault="00BD105F" w:rsidP="008D098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Обход территории каждый час</w:t>
            </w:r>
          </w:p>
        </w:tc>
        <w:tc>
          <w:tcPr>
            <w:tcW w:w="2336" w:type="dxa"/>
          </w:tcPr>
          <w:p w14:paraId="1E9621A9" w14:textId="2B47DB6C" w:rsidR="003E4941" w:rsidRPr="008D0980" w:rsidRDefault="008C1E85" w:rsidP="008D09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26.03-29.03.2024</w:t>
            </w: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37" w:type="dxa"/>
          </w:tcPr>
          <w:p w14:paraId="00961A0E" w14:textId="3985CF9E" w:rsidR="003E4941" w:rsidRPr="008D0980" w:rsidRDefault="00BD105F" w:rsidP="008D098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980">
              <w:rPr>
                <w:rFonts w:ascii="Times New Roman" w:hAnsi="Times New Roman" w:cs="Times New Roman"/>
                <w:sz w:val="28"/>
                <w:szCs w:val="28"/>
              </w:rPr>
              <w:t>Охрана</w:t>
            </w:r>
            <w:r w:rsidR="008C1E85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14:paraId="4C44A99A" w14:textId="77777777" w:rsidR="003E4941" w:rsidRPr="008D0980" w:rsidRDefault="003E4941" w:rsidP="008D0980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012B4E7B" w14:textId="77777777" w:rsidR="00BD105F" w:rsidRDefault="00BD105F" w:rsidP="008D0980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756E7216" w14:textId="77777777" w:rsidR="00E3195E" w:rsidRPr="008D0980" w:rsidRDefault="00E3195E" w:rsidP="008D0980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291BB90B" w14:textId="77777777" w:rsidR="00BD105F" w:rsidRPr="00BD105F" w:rsidRDefault="00BD105F" w:rsidP="008D0980">
      <w:pPr>
        <w:pStyle w:val="a6"/>
      </w:pPr>
      <w:r w:rsidRPr="008D0980">
        <w:rPr>
          <w:rFonts w:ascii="Times New Roman" w:hAnsi="Times New Roman" w:cs="Times New Roman"/>
          <w:sz w:val="28"/>
          <w:szCs w:val="28"/>
        </w:rPr>
        <w:t xml:space="preserve">Преподаватель-организатор курса ОБЖ  ________________ </w:t>
      </w:r>
      <w:r w:rsidR="008D0980" w:rsidRPr="008D0980">
        <w:rPr>
          <w:rFonts w:ascii="Times New Roman" w:hAnsi="Times New Roman" w:cs="Times New Roman"/>
          <w:sz w:val="28"/>
          <w:szCs w:val="28"/>
        </w:rPr>
        <w:t>М. Н. Морозов</w:t>
      </w:r>
    </w:p>
    <w:sectPr w:rsidR="00BD105F" w:rsidRPr="00BD105F" w:rsidSect="00FD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941"/>
    <w:rsid w:val="000122FC"/>
    <w:rsid w:val="00044431"/>
    <w:rsid w:val="000F3DE0"/>
    <w:rsid w:val="00130D18"/>
    <w:rsid w:val="00151F3B"/>
    <w:rsid w:val="00273625"/>
    <w:rsid w:val="002B0611"/>
    <w:rsid w:val="003038D7"/>
    <w:rsid w:val="003C5030"/>
    <w:rsid w:val="003D5A24"/>
    <w:rsid w:val="003E4941"/>
    <w:rsid w:val="00416BEC"/>
    <w:rsid w:val="00563327"/>
    <w:rsid w:val="005C4B11"/>
    <w:rsid w:val="008B6170"/>
    <w:rsid w:val="008C1E85"/>
    <w:rsid w:val="008D0980"/>
    <w:rsid w:val="00914814"/>
    <w:rsid w:val="00991233"/>
    <w:rsid w:val="00A154F6"/>
    <w:rsid w:val="00B04F4A"/>
    <w:rsid w:val="00BA0CA6"/>
    <w:rsid w:val="00BD105F"/>
    <w:rsid w:val="00E3195E"/>
    <w:rsid w:val="00E56820"/>
    <w:rsid w:val="00EE3F42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C7EE"/>
  <w15:docId w15:val="{B3A0AF07-EAE8-4262-B9FB-34482510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1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05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D09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ASUS</cp:lastModifiedBy>
  <cp:revision>21</cp:revision>
  <cp:lastPrinted>2024-03-14T09:45:00Z</cp:lastPrinted>
  <dcterms:created xsi:type="dcterms:W3CDTF">2017-03-23T04:46:00Z</dcterms:created>
  <dcterms:modified xsi:type="dcterms:W3CDTF">2024-03-14T09:45:00Z</dcterms:modified>
</cp:coreProperties>
</file>